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7B5A1F" w:rsidRPr="00806100" w14:paraId="3251A97C" w14:textId="77777777" w:rsidTr="00A65DB0">
        <w:tc>
          <w:tcPr>
            <w:tcW w:w="3505" w:type="dxa"/>
            <w:shd w:val="clear" w:color="auto" w:fill="FFFFFF" w:themeFill="background1"/>
          </w:tcPr>
          <w:p w14:paraId="26DA6A44" w14:textId="690BCEF6" w:rsidR="007B5A1F" w:rsidRPr="00750A20" w:rsidRDefault="007B5A1F" w:rsidP="00732072">
            <w:pPr>
              <w:rPr>
                <w:sz w:val="20"/>
                <w:szCs w:val="20"/>
              </w:rPr>
            </w:pPr>
            <w:r w:rsidRPr="00750A20">
              <w:rPr>
                <w:sz w:val="20"/>
                <w:szCs w:val="20"/>
              </w:rPr>
              <w:t>Volunteer Appreciation Reception</w:t>
            </w:r>
          </w:p>
        </w:tc>
        <w:tc>
          <w:tcPr>
            <w:tcW w:w="5845" w:type="dxa"/>
            <w:shd w:val="clear" w:color="auto" w:fill="FFFFFF" w:themeFill="background1"/>
          </w:tcPr>
          <w:p w14:paraId="242B75C4" w14:textId="20A82D93" w:rsidR="007B5A1F" w:rsidRPr="00750A20" w:rsidRDefault="00625A9C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30, 5pm-7pm</w:t>
            </w:r>
          </w:p>
        </w:tc>
      </w:tr>
      <w:tr w:rsidR="000A56F5" w:rsidRPr="00806100" w14:paraId="030C0FB2" w14:textId="77777777" w:rsidTr="00A65DB0">
        <w:tc>
          <w:tcPr>
            <w:tcW w:w="3505" w:type="dxa"/>
            <w:shd w:val="clear" w:color="auto" w:fill="FFFFFF" w:themeFill="background1"/>
          </w:tcPr>
          <w:p w14:paraId="0F56872E" w14:textId="5F1629F6" w:rsidR="000A56F5" w:rsidRPr="00750A20" w:rsidRDefault="000A56F5" w:rsidP="00732072">
            <w:pPr>
              <w:rPr>
                <w:sz w:val="20"/>
                <w:szCs w:val="20"/>
              </w:rPr>
            </w:pPr>
            <w:proofErr w:type="spellStart"/>
            <w:r w:rsidRPr="00750A20">
              <w:rPr>
                <w:sz w:val="20"/>
                <w:szCs w:val="20"/>
              </w:rPr>
              <w:t>OrchidFest</w:t>
            </w:r>
            <w:proofErr w:type="spellEnd"/>
            <w:r w:rsidRPr="00750A20">
              <w:rPr>
                <w:sz w:val="20"/>
                <w:szCs w:val="20"/>
              </w:rPr>
              <w:t xml:space="preserve"> Member’s Only</w:t>
            </w:r>
          </w:p>
        </w:tc>
        <w:tc>
          <w:tcPr>
            <w:tcW w:w="5845" w:type="dxa"/>
            <w:shd w:val="clear" w:color="auto" w:fill="FFFFFF" w:themeFill="background1"/>
          </w:tcPr>
          <w:p w14:paraId="058CBBC4" w14:textId="02BFF879" w:rsidR="000A56F5" w:rsidRPr="00750A20" w:rsidRDefault="000A56F5" w:rsidP="00732072">
            <w:pPr>
              <w:rPr>
                <w:sz w:val="20"/>
                <w:szCs w:val="20"/>
              </w:rPr>
            </w:pPr>
            <w:r w:rsidRPr="00750A20">
              <w:rPr>
                <w:sz w:val="20"/>
                <w:szCs w:val="20"/>
              </w:rPr>
              <w:t xml:space="preserve">February </w:t>
            </w:r>
            <w:r w:rsidR="00D20FD1">
              <w:rPr>
                <w:sz w:val="20"/>
                <w:szCs w:val="20"/>
              </w:rPr>
              <w:t xml:space="preserve">6, </w:t>
            </w:r>
            <w:r w:rsidR="00A22D38">
              <w:rPr>
                <w:sz w:val="20"/>
                <w:szCs w:val="20"/>
              </w:rPr>
              <w:t>5pm-7pm</w:t>
            </w:r>
          </w:p>
        </w:tc>
      </w:tr>
      <w:tr w:rsidR="000A56F5" w:rsidRPr="00806100" w14:paraId="5FE954FD" w14:textId="77777777" w:rsidTr="00A65DB0">
        <w:tc>
          <w:tcPr>
            <w:tcW w:w="3505" w:type="dxa"/>
            <w:shd w:val="clear" w:color="auto" w:fill="FFFFFF" w:themeFill="background1"/>
          </w:tcPr>
          <w:p w14:paraId="14E96A63" w14:textId="558E30DC" w:rsidR="000A56F5" w:rsidRPr="00750A20" w:rsidRDefault="000A56F5" w:rsidP="00732072">
            <w:pPr>
              <w:rPr>
                <w:sz w:val="20"/>
                <w:szCs w:val="20"/>
              </w:rPr>
            </w:pPr>
            <w:proofErr w:type="spellStart"/>
            <w:r w:rsidRPr="00750A20">
              <w:rPr>
                <w:sz w:val="20"/>
                <w:szCs w:val="20"/>
              </w:rPr>
              <w:t>OrchidFest</w:t>
            </w:r>
            <w:proofErr w:type="spellEnd"/>
            <w:r w:rsidRPr="00750A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45" w:type="dxa"/>
            <w:shd w:val="clear" w:color="auto" w:fill="FFFFFF" w:themeFill="background1"/>
          </w:tcPr>
          <w:p w14:paraId="59A311A9" w14:textId="725C1D08" w:rsidR="000A56F5" w:rsidRPr="00750A20" w:rsidRDefault="00D129CA" w:rsidP="00732072">
            <w:pPr>
              <w:rPr>
                <w:sz w:val="20"/>
                <w:szCs w:val="20"/>
              </w:rPr>
            </w:pPr>
            <w:r w:rsidRPr="00750A20">
              <w:rPr>
                <w:sz w:val="20"/>
                <w:szCs w:val="20"/>
              </w:rPr>
              <w:t xml:space="preserve">February </w:t>
            </w:r>
            <w:r w:rsidR="00910270">
              <w:rPr>
                <w:sz w:val="20"/>
                <w:szCs w:val="20"/>
              </w:rPr>
              <w:t>7</w:t>
            </w:r>
            <w:r w:rsidRPr="00750A20">
              <w:rPr>
                <w:sz w:val="20"/>
                <w:szCs w:val="20"/>
              </w:rPr>
              <w:t xml:space="preserve"> and February </w:t>
            </w:r>
            <w:r w:rsidR="00910270">
              <w:rPr>
                <w:sz w:val="20"/>
                <w:szCs w:val="20"/>
              </w:rPr>
              <w:t>8</w:t>
            </w:r>
          </w:p>
        </w:tc>
      </w:tr>
      <w:tr w:rsidR="00D129CA" w:rsidRPr="00806100" w14:paraId="20C10249" w14:textId="77777777" w:rsidTr="00A65DB0">
        <w:tc>
          <w:tcPr>
            <w:tcW w:w="3505" w:type="dxa"/>
            <w:shd w:val="clear" w:color="auto" w:fill="FFFFFF" w:themeFill="background1"/>
          </w:tcPr>
          <w:p w14:paraId="5D9641AC" w14:textId="779C1691" w:rsidR="00D129CA" w:rsidRPr="00750A20" w:rsidRDefault="00B12E2D" w:rsidP="00732072">
            <w:pPr>
              <w:rPr>
                <w:sz w:val="20"/>
                <w:szCs w:val="20"/>
              </w:rPr>
            </w:pPr>
            <w:r w:rsidRPr="00750A20">
              <w:rPr>
                <w:sz w:val="20"/>
                <w:szCs w:val="20"/>
              </w:rPr>
              <w:t xml:space="preserve">Sip + Savor- </w:t>
            </w:r>
            <w:r w:rsidR="00D129CA" w:rsidRPr="00750A20">
              <w:rPr>
                <w:sz w:val="20"/>
                <w:szCs w:val="20"/>
              </w:rPr>
              <w:t>Chocolate Pairing Event</w:t>
            </w:r>
          </w:p>
        </w:tc>
        <w:tc>
          <w:tcPr>
            <w:tcW w:w="5845" w:type="dxa"/>
            <w:shd w:val="clear" w:color="auto" w:fill="FFFFFF" w:themeFill="background1"/>
          </w:tcPr>
          <w:p w14:paraId="68625E1A" w14:textId="00AE59FD" w:rsidR="00D129CA" w:rsidRPr="00750A20" w:rsidRDefault="00910270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7 </w:t>
            </w:r>
            <w:r w:rsidR="00973FA7">
              <w:rPr>
                <w:sz w:val="20"/>
                <w:szCs w:val="20"/>
              </w:rPr>
              <w:t xml:space="preserve"> </w:t>
            </w:r>
          </w:p>
        </w:tc>
      </w:tr>
      <w:tr w:rsidR="00E11D5F" w:rsidRPr="00806100" w14:paraId="5C604535" w14:textId="77777777" w:rsidTr="00A65DB0">
        <w:tc>
          <w:tcPr>
            <w:tcW w:w="3505" w:type="dxa"/>
            <w:shd w:val="clear" w:color="auto" w:fill="FFFFFF" w:themeFill="background1"/>
          </w:tcPr>
          <w:p w14:paraId="2398E195" w14:textId="3FD2C6B4" w:rsidR="00E11D5F" w:rsidRPr="004C5C5B" w:rsidRDefault="00B85821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Quilt Show</w:t>
            </w:r>
          </w:p>
        </w:tc>
        <w:tc>
          <w:tcPr>
            <w:tcW w:w="5845" w:type="dxa"/>
            <w:shd w:val="clear" w:color="auto" w:fill="FFFFFF" w:themeFill="background1"/>
          </w:tcPr>
          <w:p w14:paraId="3B12D41E" w14:textId="63579DC4" w:rsidR="00E11D5F" w:rsidRPr="004C5C5B" w:rsidRDefault="00B85821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</w:t>
            </w:r>
            <w:r w:rsidR="00822A03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822A03">
              <w:rPr>
                <w:sz w:val="20"/>
                <w:szCs w:val="20"/>
              </w:rPr>
              <w:t xml:space="preserve"> </w:t>
            </w:r>
            <w:r w:rsidR="00DC2C39">
              <w:rPr>
                <w:sz w:val="20"/>
                <w:szCs w:val="20"/>
              </w:rPr>
              <w:t xml:space="preserve">March </w:t>
            </w:r>
            <w:r>
              <w:rPr>
                <w:sz w:val="20"/>
                <w:szCs w:val="20"/>
              </w:rPr>
              <w:t xml:space="preserve">22 </w:t>
            </w:r>
          </w:p>
        </w:tc>
      </w:tr>
      <w:tr w:rsidR="0071623B" w:rsidRPr="00806100" w14:paraId="3E216D72" w14:textId="77777777" w:rsidTr="00A65DB0">
        <w:tc>
          <w:tcPr>
            <w:tcW w:w="3505" w:type="dxa"/>
            <w:shd w:val="clear" w:color="auto" w:fill="FFFFFF" w:themeFill="background1"/>
          </w:tcPr>
          <w:p w14:paraId="48694247" w14:textId="29320884" w:rsidR="0071623B" w:rsidRDefault="0071623B" w:rsidP="007320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Drop in</w:t>
            </w:r>
            <w:proofErr w:type="gramEnd"/>
            <w:r>
              <w:rPr>
                <w:sz w:val="20"/>
                <w:szCs w:val="20"/>
              </w:rPr>
              <w:t xml:space="preserve"> Fairy Door Workshop</w:t>
            </w:r>
          </w:p>
        </w:tc>
        <w:tc>
          <w:tcPr>
            <w:tcW w:w="5845" w:type="dxa"/>
            <w:shd w:val="clear" w:color="auto" w:fill="FFFFFF" w:themeFill="background1"/>
          </w:tcPr>
          <w:p w14:paraId="09207B28" w14:textId="53FB1B29" w:rsidR="0071623B" w:rsidRDefault="0071623B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21</w:t>
            </w:r>
          </w:p>
        </w:tc>
      </w:tr>
      <w:tr w:rsidR="00366FDB" w:rsidRPr="00806100" w14:paraId="6B8B72EB" w14:textId="77777777" w:rsidTr="00A65DB0">
        <w:tc>
          <w:tcPr>
            <w:tcW w:w="3505" w:type="dxa"/>
            <w:shd w:val="clear" w:color="auto" w:fill="FFFFFF" w:themeFill="background1"/>
          </w:tcPr>
          <w:p w14:paraId="4F4B6AF7" w14:textId="116C524E" w:rsidR="00366FDB" w:rsidRDefault="00B968EF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 Insects</w:t>
            </w:r>
          </w:p>
        </w:tc>
        <w:tc>
          <w:tcPr>
            <w:tcW w:w="5845" w:type="dxa"/>
            <w:shd w:val="clear" w:color="auto" w:fill="FFFFFF" w:themeFill="background1"/>
          </w:tcPr>
          <w:p w14:paraId="1B5373BA" w14:textId="6D83524A" w:rsidR="00366FDB" w:rsidRDefault="00B968EF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28</w:t>
            </w:r>
          </w:p>
        </w:tc>
      </w:tr>
      <w:tr w:rsidR="00EA433C" w:rsidRPr="00806100" w14:paraId="3BCB3889" w14:textId="77777777" w:rsidTr="00A65DB0">
        <w:tc>
          <w:tcPr>
            <w:tcW w:w="3505" w:type="dxa"/>
            <w:shd w:val="clear" w:color="auto" w:fill="FFFFFF" w:themeFill="background1"/>
          </w:tcPr>
          <w:p w14:paraId="108F326A" w14:textId="68DF0B33" w:rsidR="00EA433C" w:rsidRPr="004C5C5B" w:rsidRDefault="00B85821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Enchantment </w:t>
            </w:r>
            <w:r w:rsidR="00C228F4">
              <w:rPr>
                <w:sz w:val="20"/>
                <w:szCs w:val="20"/>
              </w:rPr>
              <w:t>Fairy Door Exhibit</w:t>
            </w:r>
          </w:p>
        </w:tc>
        <w:tc>
          <w:tcPr>
            <w:tcW w:w="5845" w:type="dxa"/>
            <w:shd w:val="clear" w:color="auto" w:fill="FFFFFF" w:themeFill="background1"/>
          </w:tcPr>
          <w:p w14:paraId="608DD257" w14:textId="5567361B" w:rsidR="00EA433C" w:rsidRPr="004C5C5B" w:rsidRDefault="00B85821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1- </w:t>
            </w:r>
            <w:r w:rsidR="002C49EC">
              <w:rPr>
                <w:sz w:val="20"/>
                <w:szCs w:val="20"/>
              </w:rPr>
              <w:t xml:space="preserve">April 30 </w:t>
            </w:r>
            <w:r w:rsidR="00B55D83">
              <w:rPr>
                <w:sz w:val="20"/>
                <w:szCs w:val="20"/>
              </w:rPr>
              <w:t xml:space="preserve"> </w:t>
            </w:r>
          </w:p>
        </w:tc>
      </w:tr>
      <w:tr w:rsidR="004D5A57" w:rsidRPr="00806100" w14:paraId="4E94C07F" w14:textId="77777777" w:rsidTr="00A65DB0">
        <w:tc>
          <w:tcPr>
            <w:tcW w:w="3505" w:type="dxa"/>
            <w:shd w:val="clear" w:color="auto" w:fill="FFFFFF" w:themeFill="background1"/>
          </w:tcPr>
          <w:p w14:paraId="57CD640C" w14:textId="213BF52B" w:rsidR="004D5A57" w:rsidRPr="004C5C5B" w:rsidRDefault="007B719A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Spring Enchantment Festival</w:t>
            </w:r>
          </w:p>
        </w:tc>
        <w:tc>
          <w:tcPr>
            <w:tcW w:w="5845" w:type="dxa"/>
            <w:shd w:val="clear" w:color="auto" w:fill="FFFFFF" w:themeFill="background1"/>
          </w:tcPr>
          <w:p w14:paraId="7D841133" w14:textId="71BE5A10" w:rsidR="004D5A57" w:rsidRPr="004C5C5B" w:rsidRDefault="007B719A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April</w:t>
            </w:r>
            <w:r w:rsidR="00E11D5F" w:rsidRPr="004C5C5B">
              <w:rPr>
                <w:sz w:val="20"/>
                <w:szCs w:val="20"/>
              </w:rPr>
              <w:t xml:space="preserve"> 1</w:t>
            </w:r>
            <w:r w:rsidR="008B5786">
              <w:rPr>
                <w:sz w:val="20"/>
                <w:szCs w:val="20"/>
              </w:rPr>
              <w:t>8</w:t>
            </w:r>
          </w:p>
        </w:tc>
      </w:tr>
      <w:tr w:rsidR="004D5A57" w:rsidRPr="00806100" w14:paraId="3BC6C782" w14:textId="77777777" w:rsidTr="00A65DB0">
        <w:tc>
          <w:tcPr>
            <w:tcW w:w="3505" w:type="dxa"/>
            <w:shd w:val="clear" w:color="auto" w:fill="FFFFFF" w:themeFill="background1"/>
          </w:tcPr>
          <w:p w14:paraId="3BA9A26D" w14:textId="77777777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 xml:space="preserve">Rovers at Reiman </w:t>
            </w:r>
          </w:p>
        </w:tc>
        <w:tc>
          <w:tcPr>
            <w:tcW w:w="5845" w:type="dxa"/>
            <w:shd w:val="clear" w:color="auto" w:fill="FFFFFF" w:themeFill="background1"/>
          </w:tcPr>
          <w:p w14:paraId="75C904B7" w14:textId="5B18B5BD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Tuesdays</w:t>
            </w:r>
            <w:r w:rsidR="00AB7AA7">
              <w:rPr>
                <w:sz w:val="20"/>
                <w:szCs w:val="20"/>
              </w:rPr>
              <w:t>,</w:t>
            </w:r>
            <w:r w:rsidRPr="004C5C5B">
              <w:rPr>
                <w:sz w:val="20"/>
                <w:szCs w:val="20"/>
              </w:rPr>
              <w:t xml:space="preserve"> </w:t>
            </w:r>
            <w:r w:rsidR="00CD40C3" w:rsidRPr="004C5C5B">
              <w:rPr>
                <w:sz w:val="20"/>
                <w:szCs w:val="20"/>
              </w:rPr>
              <w:t>4:30</w:t>
            </w:r>
            <w:r w:rsidRPr="004C5C5B">
              <w:rPr>
                <w:sz w:val="20"/>
                <w:szCs w:val="20"/>
              </w:rPr>
              <w:t>pm-</w:t>
            </w:r>
            <w:r w:rsidR="00F917F7" w:rsidRPr="004C5C5B">
              <w:rPr>
                <w:sz w:val="20"/>
                <w:szCs w:val="20"/>
              </w:rPr>
              <w:t>8</w:t>
            </w:r>
            <w:r w:rsidRPr="004C5C5B">
              <w:rPr>
                <w:sz w:val="20"/>
                <w:szCs w:val="20"/>
              </w:rPr>
              <w:t xml:space="preserve">pm in April </w:t>
            </w:r>
            <w:r w:rsidR="00E11D5F" w:rsidRPr="004C5C5B">
              <w:rPr>
                <w:sz w:val="20"/>
                <w:szCs w:val="20"/>
              </w:rPr>
              <w:t>(</w:t>
            </w:r>
            <w:r w:rsidR="008B5786">
              <w:rPr>
                <w:sz w:val="20"/>
                <w:szCs w:val="20"/>
              </w:rPr>
              <w:t>7, 14, 21, 28</w:t>
            </w:r>
            <w:r w:rsidR="003F5C89" w:rsidRPr="004C5C5B">
              <w:rPr>
                <w:sz w:val="20"/>
                <w:szCs w:val="20"/>
              </w:rPr>
              <w:t>)</w:t>
            </w:r>
          </w:p>
        </w:tc>
      </w:tr>
      <w:tr w:rsidR="008F46F5" w:rsidRPr="00806100" w14:paraId="5EF27CC7" w14:textId="77777777" w:rsidTr="00A65DB0">
        <w:tc>
          <w:tcPr>
            <w:tcW w:w="3505" w:type="dxa"/>
            <w:shd w:val="clear" w:color="auto" w:fill="FFFFFF" w:themeFill="background1"/>
          </w:tcPr>
          <w:p w14:paraId="53E096C6" w14:textId="77777777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Butterfly Blizzard</w:t>
            </w:r>
          </w:p>
        </w:tc>
        <w:tc>
          <w:tcPr>
            <w:tcW w:w="5845" w:type="dxa"/>
            <w:shd w:val="clear" w:color="auto" w:fill="FFFFFF" w:themeFill="background1"/>
          </w:tcPr>
          <w:p w14:paraId="6A050DE2" w14:textId="570ABE76" w:rsidR="004D5A57" w:rsidRPr="004C5C5B" w:rsidRDefault="001044B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="002B026F">
              <w:rPr>
                <w:sz w:val="20"/>
                <w:szCs w:val="20"/>
              </w:rPr>
              <w:t xml:space="preserve"> 8, 7:30-9am</w:t>
            </w:r>
          </w:p>
        </w:tc>
      </w:tr>
      <w:tr w:rsidR="004D5A57" w:rsidRPr="00806100" w14:paraId="1D477830" w14:textId="77777777" w:rsidTr="00A65DB0">
        <w:tc>
          <w:tcPr>
            <w:tcW w:w="3505" w:type="dxa"/>
            <w:shd w:val="clear" w:color="auto" w:fill="FFFFFF" w:themeFill="background1"/>
          </w:tcPr>
          <w:p w14:paraId="759866C0" w14:textId="0272E1F6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Plant Sale</w:t>
            </w:r>
            <w:r w:rsidR="00871592">
              <w:rPr>
                <w:sz w:val="20"/>
                <w:szCs w:val="20"/>
              </w:rPr>
              <w:t xml:space="preserve"> - </w:t>
            </w:r>
            <w:r w:rsidRPr="004C5C5B">
              <w:rPr>
                <w:sz w:val="20"/>
                <w:szCs w:val="20"/>
              </w:rPr>
              <w:t>Members Only</w:t>
            </w:r>
          </w:p>
        </w:tc>
        <w:tc>
          <w:tcPr>
            <w:tcW w:w="5845" w:type="dxa"/>
            <w:shd w:val="clear" w:color="auto" w:fill="FFFFFF" w:themeFill="background1"/>
          </w:tcPr>
          <w:p w14:paraId="72AACB55" w14:textId="604898DC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 xml:space="preserve">May </w:t>
            </w:r>
            <w:r w:rsidR="008B5786">
              <w:rPr>
                <w:sz w:val="20"/>
                <w:szCs w:val="20"/>
              </w:rPr>
              <w:t>8</w:t>
            </w:r>
            <w:r w:rsidRPr="004C5C5B">
              <w:rPr>
                <w:sz w:val="20"/>
                <w:szCs w:val="20"/>
              </w:rPr>
              <w:t>, 3pm-7pm</w:t>
            </w:r>
          </w:p>
        </w:tc>
      </w:tr>
      <w:tr w:rsidR="004D5A57" w:rsidRPr="00806100" w14:paraId="45982F5B" w14:textId="77777777" w:rsidTr="00A65DB0">
        <w:tc>
          <w:tcPr>
            <w:tcW w:w="3505" w:type="dxa"/>
            <w:shd w:val="clear" w:color="auto" w:fill="FFFFFF" w:themeFill="background1"/>
          </w:tcPr>
          <w:p w14:paraId="59DA8A19" w14:textId="0C535663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Plant Sale</w:t>
            </w:r>
            <w:r w:rsidR="00871592">
              <w:rPr>
                <w:sz w:val="20"/>
                <w:szCs w:val="20"/>
              </w:rPr>
              <w:t xml:space="preserve"> </w:t>
            </w:r>
            <w:r w:rsidRPr="004C5C5B">
              <w:rPr>
                <w:sz w:val="20"/>
                <w:szCs w:val="20"/>
              </w:rPr>
              <w:t>- Public</w:t>
            </w:r>
          </w:p>
        </w:tc>
        <w:tc>
          <w:tcPr>
            <w:tcW w:w="5845" w:type="dxa"/>
            <w:shd w:val="clear" w:color="auto" w:fill="FFFFFF" w:themeFill="background1"/>
          </w:tcPr>
          <w:p w14:paraId="2FF0D7EB" w14:textId="240F60EF" w:rsidR="004D5A57" w:rsidRPr="004C5C5B" w:rsidRDefault="004D5A57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 xml:space="preserve">May </w:t>
            </w:r>
            <w:r w:rsidR="008B5786">
              <w:rPr>
                <w:sz w:val="20"/>
                <w:szCs w:val="20"/>
              </w:rPr>
              <w:t>9</w:t>
            </w:r>
            <w:r w:rsidRPr="004C5C5B">
              <w:rPr>
                <w:sz w:val="20"/>
                <w:szCs w:val="20"/>
              </w:rPr>
              <w:t xml:space="preserve"> (9am-6pm) and May 1</w:t>
            </w:r>
            <w:r w:rsidR="008B5786">
              <w:rPr>
                <w:sz w:val="20"/>
                <w:szCs w:val="20"/>
              </w:rPr>
              <w:t>0</w:t>
            </w:r>
            <w:r w:rsidRPr="004C5C5B">
              <w:rPr>
                <w:sz w:val="20"/>
                <w:szCs w:val="20"/>
              </w:rPr>
              <w:t xml:space="preserve"> (10am-3pm)</w:t>
            </w:r>
          </w:p>
        </w:tc>
      </w:tr>
      <w:tr w:rsidR="00F54DFE" w:rsidRPr="00806100" w14:paraId="466624AD" w14:textId="77777777" w:rsidTr="00A65DB0">
        <w:tc>
          <w:tcPr>
            <w:tcW w:w="3505" w:type="dxa"/>
            <w:shd w:val="clear" w:color="auto" w:fill="FFFFFF" w:themeFill="background1"/>
          </w:tcPr>
          <w:p w14:paraId="7DBEE4FB" w14:textId="71BD5C45" w:rsidR="00F54DFE" w:rsidRPr="004C5C5B" w:rsidRDefault="00F54DFE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 Public Garden Day</w:t>
            </w:r>
            <w:r w:rsidR="007849F5" w:rsidRPr="004C5C5B">
              <w:rPr>
                <w:sz w:val="20"/>
                <w:szCs w:val="20"/>
              </w:rPr>
              <w:t>-Free Admission</w:t>
            </w:r>
          </w:p>
        </w:tc>
        <w:tc>
          <w:tcPr>
            <w:tcW w:w="5845" w:type="dxa"/>
            <w:shd w:val="clear" w:color="auto" w:fill="FFFFFF" w:themeFill="background1"/>
          </w:tcPr>
          <w:p w14:paraId="1F637AAE" w14:textId="05B02166" w:rsidR="00F54DFE" w:rsidRPr="004C5C5B" w:rsidRDefault="00F54DFE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May 1</w:t>
            </w:r>
            <w:r w:rsidR="00F30501">
              <w:rPr>
                <w:sz w:val="20"/>
                <w:szCs w:val="20"/>
              </w:rPr>
              <w:t>3</w:t>
            </w:r>
          </w:p>
        </w:tc>
      </w:tr>
      <w:tr w:rsidR="00784D06" w:rsidRPr="00806100" w14:paraId="3EA37A40" w14:textId="77777777" w:rsidTr="00A65DB0">
        <w:tc>
          <w:tcPr>
            <w:tcW w:w="3505" w:type="dxa"/>
            <w:shd w:val="clear" w:color="auto" w:fill="FFFFFF" w:themeFill="background1"/>
          </w:tcPr>
          <w:p w14:paraId="73805639" w14:textId="5A8A2B63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Members</w:t>
            </w:r>
            <w:r w:rsidR="00171D7C">
              <w:rPr>
                <w:sz w:val="20"/>
                <w:szCs w:val="20"/>
              </w:rPr>
              <w:t xml:space="preserve">-Only </w:t>
            </w:r>
            <w:r w:rsidRPr="004C5C5B">
              <w:rPr>
                <w:sz w:val="20"/>
                <w:szCs w:val="20"/>
              </w:rPr>
              <w:t xml:space="preserve">Exhibit </w:t>
            </w:r>
            <w:r>
              <w:rPr>
                <w:sz w:val="20"/>
                <w:szCs w:val="20"/>
              </w:rPr>
              <w:t xml:space="preserve">Preview </w:t>
            </w:r>
            <w:r w:rsidRPr="004C5C5B">
              <w:rPr>
                <w:sz w:val="20"/>
                <w:szCs w:val="20"/>
              </w:rPr>
              <w:t>Party</w:t>
            </w:r>
          </w:p>
        </w:tc>
        <w:tc>
          <w:tcPr>
            <w:tcW w:w="5845" w:type="dxa"/>
            <w:shd w:val="clear" w:color="auto" w:fill="FFFFFF" w:themeFill="background1"/>
          </w:tcPr>
          <w:p w14:paraId="1D78CED5" w14:textId="274AEA6F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29</w:t>
            </w:r>
            <w:r w:rsidR="00171D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6pm-8pm</w:t>
            </w:r>
          </w:p>
        </w:tc>
      </w:tr>
      <w:tr w:rsidR="00784D06" w:rsidRPr="00806100" w14:paraId="44A12A7A" w14:textId="77777777" w:rsidTr="00A65DB0">
        <w:tc>
          <w:tcPr>
            <w:tcW w:w="3505" w:type="dxa"/>
            <w:shd w:val="clear" w:color="auto" w:fill="FFFFFF" w:themeFill="background1"/>
          </w:tcPr>
          <w:p w14:paraId="2095BDEC" w14:textId="11449427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and Small </w:t>
            </w:r>
            <w:r w:rsidRPr="004C5C5B">
              <w:rPr>
                <w:sz w:val="20"/>
                <w:szCs w:val="20"/>
              </w:rPr>
              <w:t>Exhibit</w:t>
            </w:r>
          </w:p>
        </w:tc>
        <w:tc>
          <w:tcPr>
            <w:tcW w:w="5845" w:type="dxa"/>
            <w:shd w:val="clear" w:color="auto" w:fill="FFFFFF" w:themeFill="background1"/>
          </w:tcPr>
          <w:p w14:paraId="2BA3C3F4" w14:textId="3111AA65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30</w:t>
            </w:r>
            <w:r w:rsidR="00171D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71D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September 30 </w:t>
            </w:r>
          </w:p>
        </w:tc>
      </w:tr>
      <w:tr w:rsidR="00784D06" w:rsidRPr="00806100" w14:paraId="70586CE7" w14:textId="77777777" w:rsidTr="00A65DB0">
        <w:tc>
          <w:tcPr>
            <w:tcW w:w="3505" w:type="dxa"/>
            <w:shd w:val="clear" w:color="auto" w:fill="FFFFFF" w:themeFill="background1"/>
          </w:tcPr>
          <w:p w14:paraId="75E7650E" w14:textId="292E9588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Goldfinch Room Concert Series #1</w:t>
            </w:r>
          </w:p>
        </w:tc>
        <w:tc>
          <w:tcPr>
            <w:tcW w:w="5845" w:type="dxa"/>
            <w:shd w:val="clear" w:color="auto" w:fill="FFFFFF" w:themeFill="background1"/>
          </w:tcPr>
          <w:p w14:paraId="491CC904" w14:textId="3ADABEC4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00171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6pm-8pm</w:t>
            </w:r>
          </w:p>
        </w:tc>
      </w:tr>
      <w:tr w:rsidR="00784D06" w:rsidRPr="00806100" w14:paraId="2B2BD419" w14:textId="77777777" w:rsidTr="00A65DB0">
        <w:tc>
          <w:tcPr>
            <w:tcW w:w="3505" w:type="dxa"/>
            <w:shd w:val="clear" w:color="auto" w:fill="FFFFFF" w:themeFill="background1"/>
          </w:tcPr>
          <w:p w14:paraId="5D16A807" w14:textId="7FFDF046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Butterfly Blizzard</w:t>
            </w:r>
          </w:p>
        </w:tc>
        <w:tc>
          <w:tcPr>
            <w:tcW w:w="5845" w:type="dxa"/>
            <w:shd w:val="clear" w:color="auto" w:fill="FFFFFF" w:themeFill="background1"/>
          </w:tcPr>
          <w:p w14:paraId="493902C3" w14:textId="1A8324D0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10, 7:30am-9am</w:t>
            </w:r>
          </w:p>
        </w:tc>
      </w:tr>
      <w:tr w:rsidR="00784D06" w:rsidRPr="00806100" w14:paraId="412E4E25" w14:textId="77777777" w:rsidTr="00A65DB0">
        <w:tc>
          <w:tcPr>
            <w:tcW w:w="3505" w:type="dxa"/>
            <w:shd w:val="clear" w:color="auto" w:fill="FFFFFF" w:themeFill="background1"/>
          </w:tcPr>
          <w:p w14:paraId="5EE0C542" w14:textId="6F49A1BA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Rose Show</w:t>
            </w:r>
          </w:p>
        </w:tc>
        <w:tc>
          <w:tcPr>
            <w:tcW w:w="5845" w:type="dxa"/>
            <w:shd w:val="clear" w:color="auto" w:fill="FFFFFF" w:themeFill="background1"/>
          </w:tcPr>
          <w:p w14:paraId="6FFC67FD" w14:textId="1086D088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June 1</w:t>
            </w:r>
            <w:r>
              <w:rPr>
                <w:sz w:val="20"/>
                <w:szCs w:val="20"/>
              </w:rPr>
              <w:t>3, 1pm-4pm (Public)</w:t>
            </w:r>
          </w:p>
        </w:tc>
      </w:tr>
      <w:tr w:rsidR="00784D06" w:rsidRPr="00806100" w14:paraId="7B4E3E16" w14:textId="77777777" w:rsidTr="00A65DB0">
        <w:tc>
          <w:tcPr>
            <w:tcW w:w="3505" w:type="dxa"/>
            <w:shd w:val="clear" w:color="auto" w:fill="FFFFFF" w:themeFill="background1"/>
          </w:tcPr>
          <w:p w14:paraId="2878B763" w14:textId="05412894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Sip and </w:t>
            </w:r>
            <w:proofErr w:type="gramStart"/>
            <w:r>
              <w:rPr>
                <w:sz w:val="20"/>
                <w:szCs w:val="20"/>
              </w:rPr>
              <w:t>Savor</w:t>
            </w:r>
            <w:proofErr w:type="gramEnd"/>
          </w:p>
        </w:tc>
        <w:tc>
          <w:tcPr>
            <w:tcW w:w="5845" w:type="dxa"/>
            <w:shd w:val="clear" w:color="auto" w:fill="FFFFFF" w:themeFill="background1"/>
          </w:tcPr>
          <w:p w14:paraId="3A20118E" w14:textId="2EDF4819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13</w:t>
            </w:r>
          </w:p>
        </w:tc>
      </w:tr>
      <w:tr w:rsidR="00784D06" w:rsidRPr="00806100" w14:paraId="2672C99F" w14:textId="77777777" w:rsidTr="00A65DB0">
        <w:tc>
          <w:tcPr>
            <w:tcW w:w="3505" w:type="dxa"/>
            <w:shd w:val="clear" w:color="auto" w:fill="FFFFFF" w:themeFill="background1"/>
          </w:tcPr>
          <w:p w14:paraId="2580FC1C" w14:textId="3F95F28D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Goldfinch Room Concert Series #2</w:t>
            </w:r>
          </w:p>
        </w:tc>
        <w:tc>
          <w:tcPr>
            <w:tcW w:w="5845" w:type="dxa"/>
            <w:shd w:val="clear" w:color="auto" w:fill="FFFFFF" w:themeFill="background1"/>
          </w:tcPr>
          <w:p w14:paraId="60548B59" w14:textId="0709F711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16</w:t>
            </w:r>
          </w:p>
        </w:tc>
      </w:tr>
      <w:tr w:rsidR="00784D06" w:rsidRPr="00806100" w14:paraId="4425F047" w14:textId="77777777" w:rsidTr="00A65DB0">
        <w:tc>
          <w:tcPr>
            <w:tcW w:w="3505" w:type="dxa"/>
            <w:shd w:val="clear" w:color="auto" w:fill="FFFFFF" w:themeFill="background1"/>
          </w:tcPr>
          <w:p w14:paraId="622D3929" w14:textId="59815A1C" w:rsidR="00784D06" w:rsidRPr="004C5C5B" w:rsidRDefault="00784D06" w:rsidP="00732072">
            <w:pPr>
              <w:rPr>
                <w:sz w:val="20"/>
                <w:szCs w:val="20"/>
              </w:rPr>
            </w:pPr>
            <w:proofErr w:type="spellStart"/>
            <w:r w:rsidRPr="004C5C5B">
              <w:rPr>
                <w:sz w:val="20"/>
                <w:szCs w:val="20"/>
              </w:rPr>
              <w:t>PollinatorFest</w:t>
            </w:r>
            <w:proofErr w:type="spellEnd"/>
          </w:p>
        </w:tc>
        <w:tc>
          <w:tcPr>
            <w:tcW w:w="5845" w:type="dxa"/>
            <w:shd w:val="clear" w:color="auto" w:fill="FFFFFF" w:themeFill="background1"/>
          </w:tcPr>
          <w:p w14:paraId="7BF6BFB8" w14:textId="602DA56A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June 2</w:t>
            </w:r>
            <w:r>
              <w:rPr>
                <w:sz w:val="20"/>
                <w:szCs w:val="20"/>
              </w:rPr>
              <w:t>0</w:t>
            </w:r>
            <w:r w:rsidRPr="004C5C5B">
              <w:rPr>
                <w:sz w:val="20"/>
                <w:szCs w:val="20"/>
              </w:rPr>
              <w:t>, 10am-2pm</w:t>
            </w:r>
          </w:p>
        </w:tc>
      </w:tr>
      <w:tr w:rsidR="00784D06" w:rsidRPr="00806100" w14:paraId="4E2E3842" w14:textId="77777777" w:rsidTr="00A65DB0">
        <w:tc>
          <w:tcPr>
            <w:tcW w:w="3505" w:type="dxa"/>
            <w:shd w:val="clear" w:color="auto" w:fill="FFFFFF" w:themeFill="background1"/>
          </w:tcPr>
          <w:p w14:paraId="61B6FE1C" w14:textId="43EF0405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Flower Show with Ames Garden Club</w:t>
            </w:r>
          </w:p>
        </w:tc>
        <w:tc>
          <w:tcPr>
            <w:tcW w:w="5845" w:type="dxa"/>
            <w:shd w:val="clear" w:color="auto" w:fill="FFFFFF" w:themeFill="background1"/>
          </w:tcPr>
          <w:p w14:paraId="443F5F0C" w14:textId="32378EB5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27</w:t>
            </w:r>
          </w:p>
        </w:tc>
      </w:tr>
      <w:tr w:rsidR="00784D06" w:rsidRPr="00806100" w14:paraId="21956AEF" w14:textId="77777777" w:rsidTr="00A65DB0">
        <w:tc>
          <w:tcPr>
            <w:tcW w:w="3505" w:type="dxa"/>
            <w:shd w:val="clear" w:color="auto" w:fill="FFFFFF" w:themeFill="background1"/>
          </w:tcPr>
          <w:p w14:paraId="439E44B8" w14:textId="27CA80A8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Independence Fireworks</w:t>
            </w:r>
          </w:p>
        </w:tc>
        <w:tc>
          <w:tcPr>
            <w:tcW w:w="5845" w:type="dxa"/>
            <w:shd w:val="clear" w:color="auto" w:fill="FFFFFF" w:themeFill="background1"/>
          </w:tcPr>
          <w:p w14:paraId="29BF0E54" w14:textId="48D2CCC2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July 3, open until end of fireworks</w:t>
            </w:r>
          </w:p>
        </w:tc>
      </w:tr>
      <w:tr w:rsidR="00784D06" w:rsidRPr="00806100" w14:paraId="7E985D45" w14:textId="77777777" w:rsidTr="00A65DB0">
        <w:tc>
          <w:tcPr>
            <w:tcW w:w="3505" w:type="dxa"/>
            <w:shd w:val="clear" w:color="auto" w:fill="FFFFFF" w:themeFill="background1"/>
          </w:tcPr>
          <w:p w14:paraId="42C08F81" w14:textId="21BC1E08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Garden Art Fair</w:t>
            </w:r>
          </w:p>
        </w:tc>
        <w:tc>
          <w:tcPr>
            <w:tcW w:w="5845" w:type="dxa"/>
            <w:shd w:val="clear" w:color="auto" w:fill="FFFFFF" w:themeFill="background1"/>
          </w:tcPr>
          <w:p w14:paraId="704E1569" w14:textId="63FC9227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July 1</w:t>
            </w:r>
            <w:r>
              <w:rPr>
                <w:sz w:val="20"/>
                <w:szCs w:val="20"/>
              </w:rPr>
              <w:t>2</w:t>
            </w:r>
          </w:p>
        </w:tc>
      </w:tr>
      <w:tr w:rsidR="00784D06" w:rsidRPr="00806100" w14:paraId="4DB2F9CA" w14:textId="77777777" w:rsidTr="00A65DB0">
        <w:tc>
          <w:tcPr>
            <w:tcW w:w="3505" w:type="dxa"/>
            <w:shd w:val="clear" w:color="auto" w:fill="FFFFFF" w:themeFill="background1"/>
          </w:tcPr>
          <w:p w14:paraId="363F1149" w14:textId="44AD0D8D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37434">
              <w:rPr>
                <w:sz w:val="20"/>
                <w:szCs w:val="20"/>
              </w:rPr>
              <w:t xml:space="preserve">embers and </w:t>
            </w:r>
            <w:r>
              <w:rPr>
                <w:sz w:val="20"/>
                <w:szCs w:val="20"/>
              </w:rPr>
              <w:t>V</w:t>
            </w:r>
            <w:r w:rsidR="00B37434">
              <w:rPr>
                <w:sz w:val="20"/>
                <w:szCs w:val="20"/>
              </w:rPr>
              <w:t>olunteer</w:t>
            </w:r>
            <w:r w:rsidR="00443F2D">
              <w:rPr>
                <w:sz w:val="20"/>
                <w:szCs w:val="20"/>
              </w:rPr>
              <w:t>s</w:t>
            </w:r>
            <w:r w:rsidR="00B3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443F2D">
              <w:rPr>
                <w:sz w:val="20"/>
                <w:szCs w:val="20"/>
              </w:rPr>
              <w:t>icnic</w:t>
            </w:r>
          </w:p>
        </w:tc>
        <w:tc>
          <w:tcPr>
            <w:tcW w:w="5845" w:type="dxa"/>
            <w:shd w:val="clear" w:color="auto" w:fill="FFFFFF" w:themeFill="background1"/>
          </w:tcPr>
          <w:p w14:paraId="2C86E2AE" w14:textId="63F0922C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16, 4:30-8pm</w:t>
            </w:r>
          </w:p>
        </w:tc>
      </w:tr>
      <w:tr w:rsidR="00784D06" w:rsidRPr="00806100" w14:paraId="374B768B" w14:textId="77777777" w:rsidTr="00A65DB0">
        <w:tc>
          <w:tcPr>
            <w:tcW w:w="3505" w:type="dxa"/>
            <w:shd w:val="clear" w:color="auto" w:fill="FFFFFF" w:themeFill="background1"/>
          </w:tcPr>
          <w:p w14:paraId="745FC42F" w14:textId="665DF324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Goldfinch Room Concert Series #3</w:t>
            </w:r>
          </w:p>
        </w:tc>
        <w:tc>
          <w:tcPr>
            <w:tcW w:w="5845" w:type="dxa"/>
            <w:shd w:val="clear" w:color="auto" w:fill="FFFFFF" w:themeFill="background1"/>
          </w:tcPr>
          <w:p w14:paraId="18F62DE5" w14:textId="239BA83E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14 </w:t>
            </w:r>
          </w:p>
        </w:tc>
      </w:tr>
      <w:tr w:rsidR="00784D06" w:rsidRPr="00806100" w14:paraId="2E5964E7" w14:textId="77777777" w:rsidTr="00A65DB0">
        <w:tc>
          <w:tcPr>
            <w:tcW w:w="3505" w:type="dxa"/>
            <w:shd w:val="clear" w:color="auto" w:fill="FFFFFF" w:themeFill="background1"/>
          </w:tcPr>
          <w:p w14:paraId="22B5106F" w14:textId="0F569D07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Goldfinch Room Concert Series #4</w:t>
            </w:r>
          </w:p>
        </w:tc>
        <w:tc>
          <w:tcPr>
            <w:tcW w:w="5845" w:type="dxa"/>
            <w:shd w:val="clear" w:color="auto" w:fill="FFFFFF" w:themeFill="background1"/>
          </w:tcPr>
          <w:p w14:paraId="174432B1" w14:textId="5BA9528C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28 </w:t>
            </w:r>
          </w:p>
        </w:tc>
      </w:tr>
      <w:tr w:rsidR="00784D06" w:rsidRPr="00806100" w14:paraId="1626EC84" w14:textId="77777777" w:rsidTr="00A65DB0">
        <w:tc>
          <w:tcPr>
            <w:tcW w:w="3505" w:type="dxa"/>
            <w:shd w:val="clear" w:color="auto" w:fill="FFFFFF" w:themeFill="background1"/>
          </w:tcPr>
          <w:p w14:paraId="406D216E" w14:textId="165E4FED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Goldfinch Room Concert Series #5</w:t>
            </w:r>
          </w:p>
        </w:tc>
        <w:tc>
          <w:tcPr>
            <w:tcW w:w="5845" w:type="dxa"/>
            <w:shd w:val="clear" w:color="auto" w:fill="FFFFFF" w:themeFill="background1"/>
          </w:tcPr>
          <w:p w14:paraId="35A85739" w14:textId="7C9A42CA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11 </w:t>
            </w:r>
          </w:p>
        </w:tc>
      </w:tr>
      <w:tr w:rsidR="00784D06" w:rsidRPr="00806100" w14:paraId="41628D3B" w14:textId="77777777" w:rsidTr="00A65DB0">
        <w:tc>
          <w:tcPr>
            <w:tcW w:w="3505" w:type="dxa"/>
            <w:shd w:val="clear" w:color="auto" w:fill="FFFFFF" w:themeFill="background1"/>
          </w:tcPr>
          <w:p w14:paraId="1804FFFB" w14:textId="16313BFA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Butterfly Blizzard</w:t>
            </w:r>
          </w:p>
        </w:tc>
        <w:tc>
          <w:tcPr>
            <w:tcW w:w="5845" w:type="dxa"/>
            <w:shd w:val="clear" w:color="auto" w:fill="FFFFFF" w:themeFill="background1"/>
          </w:tcPr>
          <w:p w14:paraId="12DCF2FD" w14:textId="7D69852E" w:rsidR="00784D06" w:rsidRPr="004C5C5B" w:rsidRDefault="00784D06" w:rsidP="007B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12, 7:30am-9am</w:t>
            </w:r>
          </w:p>
        </w:tc>
      </w:tr>
      <w:tr w:rsidR="00784D06" w:rsidRPr="00806100" w14:paraId="5C2212F7" w14:textId="77777777" w:rsidTr="00A65DB0">
        <w:tc>
          <w:tcPr>
            <w:tcW w:w="3505" w:type="dxa"/>
            <w:shd w:val="clear" w:color="auto" w:fill="FFFFFF" w:themeFill="background1"/>
          </w:tcPr>
          <w:p w14:paraId="66258648" w14:textId="5F105AEE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Up Plant Sale</w:t>
            </w:r>
          </w:p>
        </w:tc>
        <w:tc>
          <w:tcPr>
            <w:tcW w:w="5845" w:type="dxa"/>
            <w:shd w:val="clear" w:color="auto" w:fill="FFFFFF" w:themeFill="background1"/>
          </w:tcPr>
          <w:p w14:paraId="489D786F" w14:textId="5BB2FA67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25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and 26 </w:t>
            </w:r>
          </w:p>
        </w:tc>
      </w:tr>
      <w:tr w:rsidR="00784D06" w:rsidRPr="00806100" w14:paraId="55418C86" w14:textId="77777777" w:rsidTr="00A65DB0">
        <w:tc>
          <w:tcPr>
            <w:tcW w:w="3505" w:type="dxa"/>
            <w:shd w:val="clear" w:color="auto" w:fill="FFFFFF" w:themeFill="background1"/>
          </w:tcPr>
          <w:p w14:paraId="1A1B839A" w14:textId="706BEE2C" w:rsidR="00784D06" w:rsidRPr="004C5C5B" w:rsidRDefault="00624077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Movie Night </w:t>
            </w:r>
            <w:r w:rsidR="00784D06" w:rsidRPr="00BB5979">
              <w:rPr>
                <w:sz w:val="20"/>
                <w:szCs w:val="20"/>
              </w:rPr>
              <w:t xml:space="preserve">Fundraiser </w:t>
            </w:r>
            <w:r w:rsidR="00486E0A">
              <w:rPr>
                <w:sz w:val="20"/>
                <w:szCs w:val="20"/>
              </w:rPr>
              <w:t>(</w:t>
            </w:r>
            <w:r w:rsidRPr="00BB5979">
              <w:rPr>
                <w:sz w:val="20"/>
                <w:szCs w:val="20"/>
              </w:rPr>
              <w:t>Garden Guild</w:t>
            </w:r>
            <w:r w:rsidR="00486E0A">
              <w:rPr>
                <w:sz w:val="20"/>
                <w:szCs w:val="20"/>
              </w:rPr>
              <w:t>)</w:t>
            </w:r>
          </w:p>
        </w:tc>
        <w:tc>
          <w:tcPr>
            <w:tcW w:w="5845" w:type="dxa"/>
            <w:shd w:val="clear" w:color="auto" w:fill="FFFFFF" w:themeFill="background1"/>
          </w:tcPr>
          <w:p w14:paraId="2C946DB5" w14:textId="3218F62E" w:rsidR="00784D06" w:rsidRPr="004C5C5B" w:rsidRDefault="00784D06" w:rsidP="00732072">
            <w:pPr>
              <w:rPr>
                <w:sz w:val="20"/>
                <w:szCs w:val="20"/>
              </w:rPr>
            </w:pPr>
            <w:r w:rsidRPr="00BB5979">
              <w:rPr>
                <w:sz w:val="20"/>
                <w:szCs w:val="20"/>
              </w:rPr>
              <w:t>August 29</w:t>
            </w:r>
          </w:p>
        </w:tc>
      </w:tr>
      <w:tr w:rsidR="00784D06" w:rsidRPr="00806100" w14:paraId="07A6EB4D" w14:textId="77777777" w:rsidTr="00A65DB0">
        <w:tc>
          <w:tcPr>
            <w:tcW w:w="3505" w:type="dxa"/>
            <w:shd w:val="clear" w:color="auto" w:fill="FFFFFF" w:themeFill="background1"/>
          </w:tcPr>
          <w:p w14:paraId="639C3531" w14:textId="4258D4BC" w:rsidR="00784D06" w:rsidRPr="00BB5979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Rovers at Reiman-September</w:t>
            </w:r>
          </w:p>
        </w:tc>
        <w:tc>
          <w:tcPr>
            <w:tcW w:w="5845" w:type="dxa"/>
            <w:shd w:val="clear" w:color="auto" w:fill="FFFFFF" w:themeFill="background1"/>
          </w:tcPr>
          <w:p w14:paraId="7AB18777" w14:textId="666ADB4D" w:rsidR="00784D06" w:rsidRPr="00BB5979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Tuesdays 4:30pm-8pm in September (</w:t>
            </w:r>
            <w:r>
              <w:rPr>
                <w:sz w:val="20"/>
                <w:szCs w:val="20"/>
              </w:rPr>
              <w:t>1, 8, 15, 22, 29</w:t>
            </w:r>
            <w:r w:rsidRPr="004C5C5B">
              <w:rPr>
                <w:sz w:val="20"/>
                <w:szCs w:val="20"/>
              </w:rPr>
              <w:t>)</w:t>
            </w:r>
          </w:p>
        </w:tc>
      </w:tr>
      <w:tr w:rsidR="00784D06" w:rsidRPr="00806100" w14:paraId="2EB49660" w14:textId="77777777" w:rsidTr="00A65DB0">
        <w:tc>
          <w:tcPr>
            <w:tcW w:w="3505" w:type="dxa"/>
            <w:shd w:val="clear" w:color="auto" w:fill="FFFFFF" w:themeFill="background1"/>
          </w:tcPr>
          <w:p w14:paraId="4BFB60C7" w14:textId="674BF536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Farm to Table Event</w:t>
            </w:r>
          </w:p>
        </w:tc>
        <w:tc>
          <w:tcPr>
            <w:tcW w:w="5845" w:type="dxa"/>
            <w:shd w:val="clear" w:color="auto" w:fill="FFFFFF" w:themeFill="background1"/>
          </w:tcPr>
          <w:p w14:paraId="05BC9534" w14:textId="66950C5B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</w:t>
            </w:r>
            <w:r w:rsidR="00486E0A">
              <w:rPr>
                <w:sz w:val="20"/>
                <w:szCs w:val="20"/>
              </w:rPr>
              <w:t>1</w:t>
            </w:r>
          </w:p>
        </w:tc>
      </w:tr>
      <w:tr w:rsidR="00784D06" w:rsidRPr="00806100" w14:paraId="78197459" w14:textId="77777777" w:rsidTr="00A65DB0">
        <w:tc>
          <w:tcPr>
            <w:tcW w:w="3505" w:type="dxa"/>
            <w:shd w:val="clear" w:color="auto" w:fill="FFFFFF" w:themeFill="background1"/>
          </w:tcPr>
          <w:p w14:paraId="4EE77FF5" w14:textId="056215EB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 xml:space="preserve">Last Day </w:t>
            </w:r>
            <w:r>
              <w:rPr>
                <w:sz w:val="20"/>
                <w:szCs w:val="20"/>
              </w:rPr>
              <w:t xml:space="preserve">of Big </w:t>
            </w:r>
            <w:r w:rsidR="00E16BA5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Small </w:t>
            </w:r>
            <w:r w:rsidRPr="004C5C5B">
              <w:rPr>
                <w:sz w:val="20"/>
                <w:szCs w:val="20"/>
              </w:rPr>
              <w:t>Exhibit</w:t>
            </w:r>
          </w:p>
        </w:tc>
        <w:tc>
          <w:tcPr>
            <w:tcW w:w="5845" w:type="dxa"/>
            <w:shd w:val="clear" w:color="auto" w:fill="FFFFFF" w:themeFill="background1"/>
          </w:tcPr>
          <w:p w14:paraId="2224C800" w14:textId="7E1C731E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30</w:t>
            </w:r>
          </w:p>
        </w:tc>
      </w:tr>
      <w:tr w:rsidR="00784D06" w:rsidRPr="00806100" w14:paraId="1C0F1DE1" w14:textId="77777777" w:rsidTr="00A65DB0">
        <w:tc>
          <w:tcPr>
            <w:tcW w:w="3505" w:type="dxa"/>
            <w:shd w:val="clear" w:color="auto" w:fill="FFFFFF" w:themeFill="background1"/>
          </w:tcPr>
          <w:p w14:paraId="2E763516" w14:textId="7BBB54B4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Spirits in the Garden</w:t>
            </w:r>
          </w:p>
        </w:tc>
        <w:tc>
          <w:tcPr>
            <w:tcW w:w="5845" w:type="dxa"/>
            <w:shd w:val="clear" w:color="auto" w:fill="FFFFFF" w:themeFill="background1"/>
          </w:tcPr>
          <w:p w14:paraId="07DF4963" w14:textId="7F74FC00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9, 10, 11 </w:t>
            </w:r>
          </w:p>
        </w:tc>
      </w:tr>
      <w:tr w:rsidR="00784D06" w:rsidRPr="00806100" w14:paraId="004C5595" w14:textId="77777777" w:rsidTr="00A65DB0">
        <w:tc>
          <w:tcPr>
            <w:tcW w:w="3505" w:type="dxa"/>
            <w:shd w:val="clear" w:color="auto" w:fill="FFFFFF" w:themeFill="background1"/>
          </w:tcPr>
          <w:p w14:paraId="0AF9FC16" w14:textId="300F441B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Rovers at Reiman Howl-O-Ween</w:t>
            </w:r>
          </w:p>
        </w:tc>
        <w:tc>
          <w:tcPr>
            <w:tcW w:w="5845" w:type="dxa"/>
            <w:shd w:val="clear" w:color="auto" w:fill="FFFFFF" w:themeFill="background1"/>
          </w:tcPr>
          <w:p w14:paraId="33488613" w14:textId="3E0894EA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27, 4:30-6:30pm</w:t>
            </w:r>
          </w:p>
        </w:tc>
      </w:tr>
      <w:tr w:rsidR="00784D06" w:rsidRPr="00806100" w14:paraId="3C6EEF7A" w14:textId="77777777" w:rsidTr="00A65DB0">
        <w:tc>
          <w:tcPr>
            <w:tcW w:w="3505" w:type="dxa"/>
            <w:shd w:val="clear" w:color="auto" w:fill="FFFFFF" w:themeFill="background1"/>
          </w:tcPr>
          <w:p w14:paraId="0B7BDDF8" w14:textId="4A1ED04E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Train and Bonsai Show Members Only</w:t>
            </w:r>
          </w:p>
        </w:tc>
        <w:tc>
          <w:tcPr>
            <w:tcW w:w="5845" w:type="dxa"/>
            <w:shd w:val="clear" w:color="auto" w:fill="FFFFFF" w:themeFill="background1"/>
          </w:tcPr>
          <w:p w14:paraId="29FF2659" w14:textId="5C43EBFA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6 </w:t>
            </w:r>
          </w:p>
        </w:tc>
      </w:tr>
      <w:tr w:rsidR="00784D06" w:rsidRPr="00806100" w14:paraId="0021DDDE" w14:textId="77777777" w:rsidTr="00A65DB0">
        <w:tc>
          <w:tcPr>
            <w:tcW w:w="3505" w:type="dxa"/>
            <w:shd w:val="clear" w:color="auto" w:fill="FFFFFF" w:themeFill="background1"/>
          </w:tcPr>
          <w:p w14:paraId="06E5ED09" w14:textId="6483DE54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Bonsai Show</w:t>
            </w:r>
          </w:p>
        </w:tc>
        <w:tc>
          <w:tcPr>
            <w:tcW w:w="5845" w:type="dxa"/>
            <w:shd w:val="clear" w:color="auto" w:fill="FFFFFF" w:themeFill="background1"/>
          </w:tcPr>
          <w:p w14:paraId="3DC315A3" w14:textId="5A618212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7 and 8</w:t>
            </w:r>
          </w:p>
        </w:tc>
      </w:tr>
      <w:tr w:rsidR="00784D06" w:rsidRPr="00806100" w14:paraId="7F2126AE" w14:textId="77777777" w:rsidTr="00A65DB0">
        <w:tc>
          <w:tcPr>
            <w:tcW w:w="3505" w:type="dxa"/>
            <w:shd w:val="clear" w:color="auto" w:fill="FFFFFF" w:themeFill="background1"/>
          </w:tcPr>
          <w:p w14:paraId="2E494459" w14:textId="4FD87752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Sip and Savor (Fall Edition)</w:t>
            </w:r>
          </w:p>
        </w:tc>
        <w:tc>
          <w:tcPr>
            <w:tcW w:w="5845" w:type="dxa"/>
            <w:shd w:val="clear" w:color="auto" w:fill="FFFFFF" w:themeFill="background1"/>
          </w:tcPr>
          <w:p w14:paraId="4BCFD4BD" w14:textId="3B28AC6B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7</w:t>
            </w:r>
            <w:r w:rsidRPr="0013106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4D06" w:rsidRPr="00806100" w14:paraId="0545AA2A" w14:textId="77777777" w:rsidTr="00A65DB0">
        <w:tc>
          <w:tcPr>
            <w:tcW w:w="3505" w:type="dxa"/>
            <w:shd w:val="clear" w:color="auto" w:fill="FFFFFF" w:themeFill="background1"/>
          </w:tcPr>
          <w:p w14:paraId="368A3C2E" w14:textId="38CABE1C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Holiday Market</w:t>
            </w:r>
          </w:p>
        </w:tc>
        <w:tc>
          <w:tcPr>
            <w:tcW w:w="5845" w:type="dxa"/>
            <w:shd w:val="clear" w:color="auto" w:fill="FFFFFF" w:themeFill="background1"/>
          </w:tcPr>
          <w:p w14:paraId="703390C4" w14:textId="2738B48C" w:rsidR="00784D06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21</w:t>
            </w:r>
            <w:r w:rsidRPr="0013106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4D06" w:rsidRPr="00806100" w14:paraId="45FF2A2E" w14:textId="77777777" w:rsidTr="00A65DB0">
        <w:tc>
          <w:tcPr>
            <w:tcW w:w="3505" w:type="dxa"/>
            <w:shd w:val="clear" w:color="auto" w:fill="FFFFFF" w:themeFill="background1"/>
          </w:tcPr>
          <w:p w14:paraId="65054590" w14:textId="65CA1250" w:rsidR="00784D06" w:rsidRPr="004C5C5B" w:rsidRDefault="00784D06" w:rsidP="00732072">
            <w:pPr>
              <w:rPr>
                <w:sz w:val="20"/>
                <w:szCs w:val="20"/>
              </w:rPr>
            </w:pPr>
            <w:r w:rsidRPr="004C5C5B">
              <w:rPr>
                <w:sz w:val="20"/>
                <w:szCs w:val="20"/>
              </w:rPr>
              <w:t>Winter Wonderscape</w:t>
            </w:r>
          </w:p>
        </w:tc>
        <w:tc>
          <w:tcPr>
            <w:tcW w:w="5845" w:type="dxa"/>
            <w:shd w:val="clear" w:color="auto" w:fill="FFFFFF" w:themeFill="background1"/>
          </w:tcPr>
          <w:p w14:paraId="164A933C" w14:textId="7E6627D7" w:rsidR="00784D06" w:rsidRPr="004C5C5B" w:rsidRDefault="00784D06" w:rsidP="0073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Nov. 27 </w:t>
            </w:r>
            <w:r w:rsidR="00F07F9D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29, </w:t>
            </w:r>
            <w:r w:rsidRPr="004C5C5B">
              <w:rPr>
                <w:sz w:val="20"/>
                <w:szCs w:val="20"/>
              </w:rPr>
              <w:t>December</w:t>
            </w:r>
            <w:r>
              <w:rPr>
                <w:sz w:val="20"/>
                <w:szCs w:val="20"/>
              </w:rPr>
              <w:t xml:space="preserve"> 4-6, 10, 11-13, 18-23</w:t>
            </w:r>
            <w:r w:rsidRPr="00A74C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26-27</w:t>
            </w:r>
          </w:p>
        </w:tc>
      </w:tr>
      <w:tr w:rsidR="00784D06" w:rsidRPr="00806100" w14:paraId="1A52C5C4" w14:textId="77777777" w:rsidTr="00A65DB0">
        <w:tc>
          <w:tcPr>
            <w:tcW w:w="3505" w:type="dxa"/>
            <w:shd w:val="clear" w:color="auto" w:fill="FFFFFF" w:themeFill="background1"/>
          </w:tcPr>
          <w:p w14:paraId="25016DE3" w14:textId="78B9A015" w:rsidR="00784D06" w:rsidRPr="004C5C5B" w:rsidRDefault="00784D06" w:rsidP="00732072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shd w:val="clear" w:color="auto" w:fill="FFFFFF" w:themeFill="background1"/>
          </w:tcPr>
          <w:p w14:paraId="57600954" w14:textId="26828874" w:rsidR="00784D06" w:rsidRPr="004C5C5B" w:rsidRDefault="00784D06" w:rsidP="00732072">
            <w:pPr>
              <w:rPr>
                <w:sz w:val="20"/>
                <w:szCs w:val="20"/>
              </w:rPr>
            </w:pPr>
          </w:p>
        </w:tc>
      </w:tr>
    </w:tbl>
    <w:p w14:paraId="006C4B8D" w14:textId="77777777" w:rsidR="00732072" w:rsidRDefault="00732072" w:rsidP="00EA433C">
      <w:pPr>
        <w:spacing w:after="0"/>
      </w:pPr>
    </w:p>
    <w:p w14:paraId="53144850" w14:textId="250F4BCD" w:rsidR="00C4513B" w:rsidRPr="00585930" w:rsidRDefault="00C4513B" w:rsidP="00AD55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3B00B9">
        <w:rPr>
          <w:sz w:val="20"/>
          <w:szCs w:val="20"/>
        </w:rPr>
        <w:t xml:space="preserve"> </w:t>
      </w:r>
      <w:r w:rsidR="0070451E">
        <w:rPr>
          <w:sz w:val="20"/>
          <w:szCs w:val="20"/>
        </w:rPr>
        <w:t>Dates and times subject to change</w:t>
      </w:r>
      <w:r w:rsidR="00DD4BAC">
        <w:rPr>
          <w:sz w:val="20"/>
          <w:szCs w:val="20"/>
        </w:rPr>
        <w:t>. Please check our website and follow us on social media</w:t>
      </w:r>
      <w:r w:rsidR="00011F7D" w:rsidRPr="00011F7D">
        <w:rPr>
          <w:sz w:val="20"/>
          <w:szCs w:val="20"/>
        </w:rPr>
        <w:t xml:space="preserve"> </w:t>
      </w:r>
      <w:r w:rsidR="00011F7D">
        <w:rPr>
          <w:sz w:val="20"/>
          <w:szCs w:val="20"/>
        </w:rPr>
        <w:t>for</w:t>
      </w:r>
      <w:r w:rsidR="00D964E9">
        <w:rPr>
          <w:sz w:val="20"/>
          <w:szCs w:val="20"/>
        </w:rPr>
        <w:t xml:space="preserve"> the latest</w:t>
      </w:r>
      <w:r w:rsidR="00011F7D">
        <w:rPr>
          <w:sz w:val="20"/>
          <w:szCs w:val="20"/>
        </w:rPr>
        <w:t xml:space="preserve"> updates</w:t>
      </w:r>
      <w:r w:rsidR="00DD4BAC">
        <w:rPr>
          <w:sz w:val="20"/>
          <w:szCs w:val="20"/>
        </w:rPr>
        <w:t xml:space="preserve">. Register for events at </w:t>
      </w:r>
      <w:r w:rsidR="003B00B9">
        <w:rPr>
          <w:sz w:val="20"/>
          <w:szCs w:val="20"/>
        </w:rPr>
        <w:t>www.reimangardens.com/events.</w:t>
      </w:r>
      <w:r w:rsidR="000044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sectPr w:rsidR="00C4513B" w:rsidRPr="005859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8D35" w14:textId="77777777" w:rsidR="00B1031B" w:rsidRDefault="00B1031B" w:rsidP="004D5A57">
      <w:pPr>
        <w:spacing w:after="0" w:line="240" w:lineRule="auto"/>
      </w:pPr>
      <w:r>
        <w:separator/>
      </w:r>
    </w:p>
  </w:endnote>
  <w:endnote w:type="continuationSeparator" w:id="0">
    <w:p w14:paraId="4A61C486" w14:textId="77777777" w:rsidR="00B1031B" w:rsidRDefault="00B1031B" w:rsidP="004D5A57">
      <w:pPr>
        <w:spacing w:after="0" w:line="240" w:lineRule="auto"/>
      </w:pPr>
      <w:r>
        <w:continuationSeparator/>
      </w:r>
    </w:p>
  </w:endnote>
  <w:endnote w:type="continuationNotice" w:id="1">
    <w:p w14:paraId="2CC7B8A0" w14:textId="77777777" w:rsidR="00B1031B" w:rsidRDefault="00B10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9CFF" w14:textId="77777777" w:rsidR="00B1031B" w:rsidRDefault="00B1031B" w:rsidP="004D5A57">
      <w:pPr>
        <w:spacing w:after="0" w:line="240" w:lineRule="auto"/>
      </w:pPr>
      <w:r>
        <w:separator/>
      </w:r>
    </w:p>
  </w:footnote>
  <w:footnote w:type="continuationSeparator" w:id="0">
    <w:p w14:paraId="659B176F" w14:textId="77777777" w:rsidR="00B1031B" w:rsidRDefault="00B1031B" w:rsidP="004D5A57">
      <w:pPr>
        <w:spacing w:after="0" w:line="240" w:lineRule="auto"/>
      </w:pPr>
      <w:r>
        <w:continuationSeparator/>
      </w:r>
    </w:p>
  </w:footnote>
  <w:footnote w:type="continuationNotice" w:id="1">
    <w:p w14:paraId="45B4AF23" w14:textId="77777777" w:rsidR="00B1031B" w:rsidRDefault="00B10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63BC" w14:textId="08F2F27E" w:rsidR="00732072" w:rsidRPr="002243AA" w:rsidRDefault="002243AA">
    <w:pPr>
      <w:pStyle w:val="Header"/>
      <w:rPr>
        <w:b/>
        <w:bCs/>
        <w:sz w:val="28"/>
        <w:szCs w:val="28"/>
      </w:rPr>
    </w:pPr>
    <w:r w:rsidRPr="002243AA">
      <w:rPr>
        <w:b/>
        <w:bCs/>
        <w:sz w:val="28"/>
        <w:szCs w:val="28"/>
      </w:rPr>
      <w:t>202</w:t>
    </w:r>
    <w:r w:rsidR="004C5C5B">
      <w:rPr>
        <w:b/>
        <w:bCs/>
        <w:sz w:val="28"/>
        <w:szCs w:val="28"/>
      </w:rPr>
      <w:t>6</w:t>
    </w:r>
    <w:r w:rsidRPr="002243AA">
      <w:rPr>
        <w:b/>
        <w:bCs/>
        <w:sz w:val="28"/>
        <w:szCs w:val="28"/>
      </w:rPr>
      <w:t xml:space="preserve"> Public Event and Special Admission Dates</w:t>
    </w:r>
    <w:r w:rsidR="004D19E6">
      <w:rPr>
        <w:b/>
        <w:bCs/>
        <w:sz w:val="28"/>
        <w:szCs w:val="28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612"/>
    <w:multiLevelType w:val="hybridMultilevel"/>
    <w:tmpl w:val="71BE010A"/>
    <w:lvl w:ilvl="0" w:tplc="59EE7A5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47FB0"/>
    <w:multiLevelType w:val="hybridMultilevel"/>
    <w:tmpl w:val="33BC0182"/>
    <w:lvl w:ilvl="0" w:tplc="B8E008A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44D2"/>
    <w:multiLevelType w:val="hybridMultilevel"/>
    <w:tmpl w:val="06125684"/>
    <w:lvl w:ilvl="0" w:tplc="0C40453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58400">
    <w:abstractNumId w:val="2"/>
  </w:num>
  <w:num w:numId="2" w16cid:durableId="1526097979">
    <w:abstractNumId w:val="0"/>
  </w:num>
  <w:num w:numId="3" w16cid:durableId="147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7"/>
    <w:rsid w:val="00003FEF"/>
    <w:rsid w:val="000044E6"/>
    <w:rsid w:val="00004D83"/>
    <w:rsid w:val="0001149E"/>
    <w:rsid w:val="00011F7D"/>
    <w:rsid w:val="00023BCF"/>
    <w:rsid w:val="0002772E"/>
    <w:rsid w:val="00027A94"/>
    <w:rsid w:val="00030148"/>
    <w:rsid w:val="00030BBB"/>
    <w:rsid w:val="000418A1"/>
    <w:rsid w:val="00051B8E"/>
    <w:rsid w:val="000553EE"/>
    <w:rsid w:val="000A446D"/>
    <w:rsid w:val="000A56F5"/>
    <w:rsid w:val="000B53AA"/>
    <w:rsid w:val="000B5FD9"/>
    <w:rsid w:val="000D2C2B"/>
    <w:rsid w:val="00103AAD"/>
    <w:rsid w:val="001044B6"/>
    <w:rsid w:val="00131068"/>
    <w:rsid w:val="00134737"/>
    <w:rsid w:val="00163040"/>
    <w:rsid w:val="00171C1A"/>
    <w:rsid w:val="00171D7C"/>
    <w:rsid w:val="00190CB6"/>
    <w:rsid w:val="001A6903"/>
    <w:rsid w:val="001C007D"/>
    <w:rsid w:val="002122ED"/>
    <w:rsid w:val="00220D26"/>
    <w:rsid w:val="0022135E"/>
    <w:rsid w:val="002243AA"/>
    <w:rsid w:val="00260316"/>
    <w:rsid w:val="0026566D"/>
    <w:rsid w:val="00281FF3"/>
    <w:rsid w:val="00283B3E"/>
    <w:rsid w:val="002A54A6"/>
    <w:rsid w:val="002A65E0"/>
    <w:rsid w:val="002B026F"/>
    <w:rsid w:val="002B12AC"/>
    <w:rsid w:val="002B1A34"/>
    <w:rsid w:val="002C49EC"/>
    <w:rsid w:val="002D4D68"/>
    <w:rsid w:val="002D50C6"/>
    <w:rsid w:val="002D6C44"/>
    <w:rsid w:val="002E38F3"/>
    <w:rsid w:val="002E5E62"/>
    <w:rsid w:val="002F6C39"/>
    <w:rsid w:val="00301452"/>
    <w:rsid w:val="003022AC"/>
    <w:rsid w:val="003045CF"/>
    <w:rsid w:val="003076A8"/>
    <w:rsid w:val="00312B5B"/>
    <w:rsid w:val="00326C3A"/>
    <w:rsid w:val="003401DE"/>
    <w:rsid w:val="00361869"/>
    <w:rsid w:val="00366FDB"/>
    <w:rsid w:val="00377D09"/>
    <w:rsid w:val="00382270"/>
    <w:rsid w:val="00387874"/>
    <w:rsid w:val="003A59A0"/>
    <w:rsid w:val="003B00B9"/>
    <w:rsid w:val="003C1825"/>
    <w:rsid w:val="003C5031"/>
    <w:rsid w:val="003F5C89"/>
    <w:rsid w:val="00403261"/>
    <w:rsid w:val="004046F2"/>
    <w:rsid w:val="00440F23"/>
    <w:rsid w:val="00443F2D"/>
    <w:rsid w:val="00444E01"/>
    <w:rsid w:val="004535E7"/>
    <w:rsid w:val="00470112"/>
    <w:rsid w:val="00486E0A"/>
    <w:rsid w:val="004A1F78"/>
    <w:rsid w:val="004A7937"/>
    <w:rsid w:val="004B280A"/>
    <w:rsid w:val="004C5C5B"/>
    <w:rsid w:val="004D19E6"/>
    <w:rsid w:val="004D5A57"/>
    <w:rsid w:val="004F0D65"/>
    <w:rsid w:val="0051052B"/>
    <w:rsid w:val="00560E8E"/>
    <w:rsid w:val="005700B4"/>
    <w:rsid w:val="00576EE0"/>
    <w:rsid w:val="00576EEB"/>
    <w:rsid w:val="00585930"/>
    <w:rsid w:val="00591212"/>
    <w:rsid w:val="005A0D8E"/>
    <w:rsid w:val="005A5D49"/>
    <w:rsid w:val="005B44F1"/>
    <w:rsid w:val="005D0D9A"/>
    <w:rsid w:val="00601087"/>
    <w:rsid w:val="006061D5"/>
    <w:rsid w:val="00622D00"/>
    <w:rsid w:val="00624077"/>
    <w:rsid w:val="00625A9C"/>
    <w:rsid w:val="006265F0"/>
    <w:rsid w:val="006462AE"/>
    <w:rsid w:val="00660E82"/>
    <w:rsid w:val="006828B2"/>
    <w:rsid w:val="00694ABA"/>
    <w:rsid w:val="006A07C1"/>
    <w:rsid w:val="006A2EAD"/>
    <w:rsid w:val="006C2846"/>
    <w:rsid w:val="006D438C"/>
    <w:rsid w:val="006F4F88"/>
    <w:rsid w:val="0070451E"/>
    <w:rsid w:val="0071623B"/>
    <w:rsid w:val="00732072"/>
    <w:rsid w:val="007365F1"/>
    <w:rsid w:val="007366CF"/>
    <w:rsid w:val="00737F9C"/>
    <w:rsid w:val="00750A20"/>
    <w:rsid w:val="00752B57"/>
    <w:rsid w:val="007625D9"/>
    <w:rsid w:val="007629DC"/>
    <w:rsid w:val="00774955"/>
    <w:rsid w:val="0077684B"/>
    <w:rsid w:val="00777B19"/>
    <w:rsid w:val="007849F5"/>
    <w:rsid w:val="00784D06"/>
    <w:rsid w:val="0078655F"/>
    <w:rsid w:val="007A528F"/>
    <w:rsid w:val="007B16C1"/>
    <w:rsid w:val="007B5A1F"/>
    <w:rsid w:val="007B719A"/>
    <w:rsid w:val="007C3031"/>
    <w:rsid w:val="007C5793"/>
    <w:rsid w:val="007D73BD"/>
    <w:rsid w:val="007E17FD"/>
    <w:rsid w:val="007F0E4E"/>
    <w:rsid w:val="00806100"/>
    <w:rsid w:val="00822A03"/>
    <w:rsid w:val="00827926"/>
    <w:rsid w:val="00827E92"/>
    <w:rsid w:val="008536CF"/>
    <w:rsid w:val="00853C53"/>
    <w:rsid w:val="00871592"/>
    <w:rsid w:val="0087453C"/>
    <w:rsid w:val="008836F9"/>
    <w:rsid w:val="008A67B2"/>
    <w:rsid w:val="008B16DA"/>
    <w:rsid w:val="008B5786"/>
    <w:rsid w:val="008B784F"/>
    <w:rsid w:val="008C6540"/>
    <w:rsid w:val="008D5A29"/>
    <w:rsid w:val="008E3144"/>
    <w:rsid w:val="008F211D"/>
    <w:rsid w:val="008F46F5"/>
    <w:rsid w:val="00900234"/>
    <w:rsid w:val="00910270"/>
    <w:rsid w:val="00945746"/>
    <w:rsid w:val="00954B97"/>
    <w:rsid w:val="009635AB"/>
    <w:rsid w:val="00973FA7"/>
    <w:rsid w:val="009937E2"/>
    <w:rsid w:val="00997536"/>
    <w:rsid w:val="009A27D4"/>
    <w:rsid w:val="009B1C13"/>
    <w:rsid w:val="009F37B9"/>
    <w:rsid w:val="00A00FF3"/>
    <w:rsid w:val="00A01483"/>
    <w:rsid w:val="00A1126C"/>
    <w:rsid w:val="00A22D38"/>
    <w:rsid w:val="00A24017"/>
    <w:rsid w:val="00A248E7"/>
    <w:rsid w:val="00A2718D"/>
    <w:rsid w:val="00A45992"/>
    <w:rsid w:val="00A47AB4"/>
    <w:rsid w:val="00A57EFA"/>
    <w:rsid w:val="00A65DB0"/>
    <w:rsid w:val="00A74C83"/>
    <w:rsid w:val="00A75CAA"/>
    <w:rsid w:val="00AA1579"/>
    <w:rsid w:val="00AA3782"/>
    <w:rsid w:val="00AB7AA7"/>
    <w:rsid w:val="00AC67AF"/>
    <w:rsid w:val="00AD01CB"/>
    <w:rsid w:val="00AD553E"/>
    <w:rsid w:val="00AD77F0"/>
    <w:rsid w:val="00AE23F0"/>
    <w:rsid w:val="00AF6265"/>
    <w:rsid w:val="00B06ABD"/>
    <w:rsid w:val="00B1031B"/>
    <w:rsid w:val="00B12E2D"/>
    <w:rsid w:val="00B22056"/>
    <w:rsid w:val="00B30B5F"/>
    <w:rsid w:val="00B35E78"/>
    <w:rsid w:val="00B37434"/>
    <w:rsid w:val="00B45D9A"/>
    <w:rsid w:val="00B52D7C"/>
    <w:rsid w:val="00B55D83"/>
    <w:rsid w:val="00B61218"/>
    <w:rsid w:val="00B85821"/>
    <w:rsid w:val="00B94CF3"/>
    <w:rsid w:val="00B968EF"/>
    <w:rsid w:val="00BA2732"/>
    <w:rsid w:val="00BB5979"/>
    <w:rsid w:val="00BC625A"/>
    <w:rsid w:val="00BD64DD"/>
    <w:rsid w:val="00BE2B95"/>
    <w:rsid w:val="00BE523B"/>
    <w:rsid w:val="00C1324A"/>
    <w:rsid w:val="00C228F4"/>
    <w:rsid w:val="00C24287"/>
    <w:rsid w:val="00C4513B"/>
    <w:rsid w:val="00C63170"/>
    <w:rsid w:val="00CA5899"/>
    <w:rsid w:val="00CB5289"/>
    <w:rsid w:val="00CD40C3"/>
    <w:rsid w:val="00D129CA"/>
    <w:rsid w:val="00D20FD1"/>
    <w:rsid w:val="00D260FF"/>
    <w:rsid w:val="00D428F5"/>
    <w:rsid w:val="00D86EBE"/>
    <w:rsid w:val="00D9382F"/>
    <w:rsid w:val="00D964E9"/>
    <w:rsid w:val="00DB763C"/>
    <w:rsid w:val="00DC2C39"/>
    <w:rsid w:val="00DD4BAC"/>
    <w:rsid w:val="00DE2F26"/>
    <w:rsid w:val="00E01232"/>
    <w:rsid w:val="00E07495"/>
    <w:rsid w:val="00E108F9"/>
    <w:rsid w:val="00E11D5F"/>
    <w:rsid w:val="00E16BA5"/>
    <w:rsid w:val="00E17058"/>
    <w:rsid w:val="00E44E55"/>
    <w:rsid w:val="00E462B0"/>
    <w:rsid w:val="00E524A6"/>
    <w:rsid w:val="00E578BC"/>
    <w:rsid w:val="00E7105F"/>
    <w:rsid w:val="00E813D1"/>
    <w:rsid w:val="00E87099"/>
    <w:rsid w:val="00E9303C"/>
    <w:rsid w:val="00E97F59"/>
    <w:rsid w:val="00EA433C"/>
    <w:rsid w:val="00EB5B5C"/>
    <w:rsid w:val="00ED0C23"/>
    <w:rsid w:val="00EE0294"/>
    <w:rsid w:val="00F07F9D"/>
    <w:rsid w:val="00F25DEB"/>
    <w:rsid w:val="00F30501"/>
    <w:rsid w:val="00F54DFE"/>
    <w:rsid w:val="00F917F7"/>
    <w:rsid w:val="00F92536"/>
    <w:rsid w:val="00F94292"/>
    <w:rsid w:val="00F96224"/>
    <w:rsid w:val="00FA125B"/>
    <w:rsid w:val="00FA1CF3"/>
    <w:rsid w:val="00FA2FD0"/>
    <w:rsid w:val="00FB5170"/>
    <w:rsid w:val="00FD6958"/>
    <w:rsid w:val="00F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10BE"/>
  <w15:chartTrackingRefBased/>
  <w15:docId w15:val="{22ECF924-88D5-4F09-B629-4237DF7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A57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4D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57"/>
  </w:style>
  <w:style w:type="paragraph" w:styleId="Footer">
    <w:name w:val="footer"/>
    <w:basedOn w:val="Normal"/>
    <w:link w:val="FooterChar"/>
    <w:uiPriority w:val="99"/>
    <w:unhideWhenUsed/>
    <w:rsid w:val="004D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57"/>
  </w:style>
  <w:style w:type="paragraph" w:styleId="ListParagraph">
    <w:name w:val="List Paragraph"/>
    <w:basedOn w:val="Normal"/>
    <w:uiPriority w:val="34"/>
    <w:qFormat/>
    <w:rsid w:val="00660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6db3177-bc83-4ea6-b981-ff3ae7f8cdcc">
      <Terms xmlns="http://schemas.microsoft.com/office/infopath/2007/PartnerControls"/>
    </lcf76f155ced4ddcb4097134ff3c332f>
    <_ip_UnifiedCompliancePolicyProperties xmlns="http://schemas.microsoft.com/sharepoint/v3" xsi:nil="true"/>
    <Thumbnail xmlns="66db3177-bc83-4ea6-b981-ff3ae7f8cdcc" xsi:nil="true"/>
    <TaxCatchAll xmlns="6becb054-e9e0-47be-8a05-1be86a4bd637" xsi:nil="true"/>
    <thumbnail0 xmlns="66db3177-bc83-4ea6-b981-ff3ae7f8c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C5D767ED3E143A1107DA2D21494F8" ma:contentTypeVersion="27" ma:contentTypeDescription="Create a new document." ma:contentTypeScope="" ma:versionID="200a8262ee9f99041ec5279e0ece66a4">
  <xsd:schema xmlns:xsd="http://www.w3.org/2001/XMLSchema" xmlns:xs="http://www.w3.org/2001/XMLSchema" xmlns:p="http://schemas.microsoft.com/office/2006/metadata/properties" xmlns:ns1="http://schemas.microsoft.com/sharepoint/v3" xmlns:ns2="66db3177-bc83-4ea6-b981-ff3ae7f8cdcc" xmlns:ns3="6becb054-e9e0-47be-8a05-1be86a4bd637" targetNamespace="http://schemas.microsoft.com/office/2006/metadata/properties" ma:root="true" ma:fieldsID="ef14f0fcf5eb298ea2646e9affa7fbdd" ns1:_="" ns2:_="" ns3:_="">
    <xsd:import namespace="http://schemas.microsoft.com/sharepoint/v3"/>
    <xsd:import namespace="66db3177-bc83-4ea6-b981-ff3ae7f8cdcc"/>
    <xsd:import namespace="6becb054-e9e0-47be-8a05-1be86a4bd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Thumbnail" minOccurs="0"/>
                <xsd:element ref="ns2:thumbnail0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3177-bc83-4ea6-b981-ff3ae7f8c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e203d1-7cfb-462f-9308-eb621c314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thumbnail0" ma:index="26" nillable="true" ma:displayName="thumbnail" ma:format="Thumbnail" ma:internalName="thumbnail0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cb054-e9e0-47be-8a05-1be86a4bd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ad7df4-d459-44e3-8f38-e063cb11f40a}" ma:internalName="TaxCatchAll" ma:showField="CatchAllData" ma:web="6becb054-e9e0-47be-8a05-1be86a4bd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934BA-B180-49F6-80ED-65502D403B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b3177-bc83-4ea6-b981-ff3ae7f8cdcc"/>
    <ds:schemaRef ds:uri="6becb054-e9e0-47be-8a05-1be86a4bd637"/>
  </ds:schemaRefs>
</ds:datastoreItem>
</file>

<file path=customXml/itemProps2.xml><?xml version="1.0" encoding="utf-8"?>
<ds:datastoreItem xmlns:ds="http://schemas.openxmlformats.org/officeDocument/2006/customXml" ds:itemID="{D5EA64AA-F892-45D3-869F-C589F6785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1A6BE-F766-476D-9E08-3D683F64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db3177-bc83-4ea6-b981-ff3ae7f8cdcc"/>
    <ds:schemaRef ds:uri="6becb054-e9e0-47be-8a05-1be86a4bd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1658</Characters>
  <Application>Microsoft Office Word</Application>
  <DocSecurity>0</DocSecurity>
  <Lines>89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of Science and Technology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Rule, Renee L [REIM]</dc:creator>
  <cp:keywords/>
  <dc:description/>
  <cp:lastModifiedBy>Huff, Amy A [REIM]</cp:lastModifiedBy>
  <cp:revision>28</cp:revision>
  <cp:lastPrinted>2026-02-03T15:34:00Z</cp:lastPrinted>
  <dcterms:created xsi:type="dcterms:W3CDTF">2026-02-20T15:24:00Z</dcterms:created>
  <dcterms:modified xsi:type="dcterms:W3CDTF">2026-03-03T16:38:00Z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0x0101005B2C5D767ED3E143A1107DA2D21494F8</vt:lpwstr>
  </property>
  <property fmtid="{D5CDD505-2E9C-101B-9397-08002B2CF9AE}" pid="3" name="MediaServiceImageTags">
    <vt:lpwstr/>
  </property>
</Properties>
</file>